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028" w:rsidRPr="00CD5028" w:rsidRDefault="00CD5028" w:rsidP="00CD5028">
      <w:pPr>
        <w:spacing w:after="0" w:line="240" w:lineRule="auto"/>
        <w:jc w:val="right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CD5028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Приложение № 3 </w:t>
      </w:r>
    </w:p>
    <w:p w:rsidR="00CD5028" w:rsidRPr="00CD5028" w:rsidRDefault="00CD5028" w:rsidP="00CD5028">
      <w:pPr>
        <w:spacing w:after="0" w:line="240" w:lineRule="auto"/>
        <w:jc w:val="right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CD5028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к Постановлению </w:t>
      </w:r>
    </w:p>
    <w:p w:rsidR="00CD5028" w:rsidRPr="00CD5028" w:rsidRDefault="009D18A1" w:rsidP="009D18A1">
      <w:pPr>
        <w:spacing w:after="0" w:line="240" w:lineRule="auto"/>
        <w:jc w:val="center"/>
        <w:rPr>
          <w:rFonts w:ascii="TimesNewRomanPSMT" w:eastAsia="Times New Roman" w:hAnsi="TimesNewRomanPSMT" w:cs="TimesNewRomanPSMT"/>
          <w:color w:val="FF0000"/>
          <w:sz w:val="24"/>
          <w:szCs w:val="24"/>
          <w:lang w:eastAsia="ru-RU"/>
        </w:rPr>
      </w:pPr>
      <w:r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="003A4C25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     </w:t>
      </w:r>
      <w:r w:rsidR="00CD5028" w:rsidRPr="00CD5028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от </w:t>
      </w:r>
      <w:r>
        <w:rPr>
          <w:rFonts w:ascii="TimesNewRomanPSMT" w:eastAsia="Times New Roman" w:hAnsi="TimesNewRomanPSMT" w:cs="TimesNewRomanPSMT"/>
          <w:sz w:val="24"/>
          <w:szCs w:val="24"/>
          <w:lang w:eastAsia="ru-RU"/>
        </w:rPr>
        <w:t>0</w:t>
      </w:r>
      <w:r w:rsidR="0018128F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5</w:t>
      </w:r>
      <w:r>
        <w:rPr>
          <w:rFonts w:ascii="TimesNewRomanPSMT" w:eastAsia="Times New Roman" w:hAnsi="TimesNewRomanPSMT" w:cs="TimesNewRomanPSMT"/>
          <w:sz w:val="24"/>
          <w:szCs w:val="24"/>
          <w:lang w:eastAsia="ru-RU"/>
        </w:rPr>
        <w:t>.09.202</w:t>
      </w:r>
      <w:r w:rsidR="003A4C25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4</w:t>
      </w:r>
      <w:r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 №</w:t>
      </w:r>
      <w:r w:rsidR="00CD5028" w:rsidRPr="00CD5028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 </w:t>
      </w:r>
      <w:r w:rsidR="0018128F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100</w:t>
      </w:r>
      <w:r w:rsidR="00CD5028" w:rsidRPr="00CD5028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-д</w:t>
      </w:r>
      <w:r w:rsidR="00CD5028" w:rsidRPr="00CD5028">
        <w:rPr>
          <w:rFonts w:ascii="TimesNewRomanPSMT" w:eastAsia="Times New Roman" w:hAnsi="TimesNewRomanPSMT" w:cs="TimesNewRomanPSMT"/>
          <w:color w:val="FF0000"/>
          <w:sz w:val="24"/>
          <w:szCs w:val="24"/>
          <w:lang w:eastAsia="ru-RU"/>
        </w:rPr>
        <w:t xml:space="preserve">  </w:t>
      </w:r>
    </w:p>
    <w:p w:rsidR="00CD5028" w:rsidRPr="00CD5028" w:rsidRDefault="00CD5028" w:rsidP="00CD5028">
      <w:pPr>
        <w:suppressAutoHyphens/>
        <w:autoSpaceDN w:val="0"/>
        <w:spacing w:after="0" w:line="240" w:lineRule="auto"/>
        <w:jc w:val="right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:rsidR="00CD5028" w:rsidRPr="00CD5028" w:rsidRDefault="00CD5028" w:rsidP="00CD5028">
      <w:pPr>
        <w:suppressAutoHyphens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:rsidR="00CD5028" w:rsidRPr="00CD5028" w:rsidRDefault="00CD5028" w:rsidP="00CD5028">
      <w:pPr>
        <w:suppressAutoHyphens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CD5028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ГРАФИК</w:t>
      </w:r>
    </w:p>
    <w:p w:rsidR="00CD5028" w:rsidRPr="00CD5028" w:rsidRDefault="00CD5028" w:rsidP="00CD5028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028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проведения</w:t>
      </w:r>
      <w:r w:rsidRPr="00CD5028">
        <w:rPr>
          <w:rFonts w:ascii="Liberation Serif" w:eastAsia="Times New Roman" w:hAnsi="Liberation Serif" w:cs="Liberation Serif"/>
          <w:b/>
          <w:bCs/>
          <w:spacing w:val="-3"/>
          <w:sz w:val="28"/>
          <w:szCs w:val="28"/>
          <w:lang w:eastAsia="ru-RU"/>
        </w:rPr>
        <w:t xml:space="preserve"> </w:t>
      </w:r>
      <w:bookmarkStart w:id="0" w:name="_Hlk80356276"/>
      <w:r w:rsidRPr="00CD5028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школьного этапа всероссийской олимпиады </w:t>
      </w:r>
      <w:bookmarkEnd w:id="0"/>
      <w:r w:rsidRPr="00CD5028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школьников</w:t>
      </w:r>
    </w:p>
    <w:p w:rsidR="00CD5028" w:rsidRDefault="00CD5028" w:rsidP="00CD5028">
      <w:pPr>
        <w:suppressAutoHyphens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CD5028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в Свердловской области в 202</w:t>
      </w:r>
      <w:r w:rsidR="0018128F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5</w:t>
      </w:r>
      <w:r w:rsidRPr="00CD5028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/202</w:t>
      </w:r>
      <w:r w:rsidR="0018128F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6</w:t>
      </w:r>
      <w:r w:rsidRPr="00CD5028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 учебном году</w:t>
      </w:r>
    </w:p>
    <w:p w:rsidR="00CD5028" w:rsidRDefault="00CD5028" w:rsidP="00CD5028">
      <w:pPr>
        <w:suppressAutoHyphens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tbl>
      <w:tblPr>
        <w:tblW w:w="10065" w:type="dxa"/>
        <w:tblInd w:w="-4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2126"/>
        <w:gridCol w:w="2126"/>
        <w:gridCol w:w="3261"/>
      </w:tblGrid>
      <w:tr w:rsidR="00CD5028" w:rsidRPr="005A6EED" w:rsidTr="00F2566D">
        <w:trPr>
          <w:trHeight w:val="32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028" w:rsidRPr="005A6EED" w:rsidRDefault="00CD5028" w:rsidP="007D70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028" w:rsidRPr="005A6EED" w:rsidRDefault="00CD5028" w:rsidP="007D7015">
            <w:pPr>
              <w:widowControl w:val="0"/>
              <w:autoSpaceDE w:val="0"/>
              <w:autoSpaceDN w:val="0"/>
              <w:spacing w:after="0" w:line="240" w:lineRule="auto"/>
              <w:ind w:lef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 xml:space="preserve">Даты проведения </w:t>
            </w:r>
            <w:bookmarkStart w:id="1" w:name="_GoBack"/>
            <w:bookmarkEnd w:id="1"/>
            <w:r w:rsidRPr="005A6EED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олимпиады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028" w:rsidRPr="005A6EED" w:rsidRDefault="00CD5028" w:rsidP="007D7015">
            <w:pPr>
              <w:widowControl w:val="0"/>
              <w:autoSpaceDE w:val="0"/>
              <w:autoSpaceDN w:val="0"/>
              <w:spacing w:after="0" w:line="240" w:lineRule="auto"/>
              <w:ind w:left="-13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Платформа</w:t>
            </w:r>
          </w:p>
          <w:p w:rsidR="00CD5028" w:rsidRPr="005A6EED" w:rsidRDefault="00CD5028" w:rsidP="007D7015">
            <w:pPr>
              <w:widowControl w:val="0"/>
              <w:autoSpaceDE w:val="0"/>
              <w:autoSpaceDN w:val="0"/>
              <w:spacing w:after="0" w:line="240" w:lineRule="auto"/>
              <w:ind w:lef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 xml:space="preserve">проведения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028" w:rsidRPr="005A6EED" w:rsidRDefault="00CD5028" w:rsidP="007D7015">
            <w:pPr>
              <w:widowControl w:val="0"/>
              <w:autoSpaceDE w:val="0"/>
              <w:autoSpaceDN w:val="0"/>
              <w:spacing w:after="0" w:line="240" w:lineRule="auto"/>
              <w:ind w:lef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 xml:space="preserve">Сроки выполнения олимпиадных заданий </w:t>
            </w:r>
          </w:p>
        </w:tc>
      </w:tr>
    </w:tbl>
    <w:p w:rsidR="00CD5028" w:rsidRPr="00CD5028" w:rsidRDefault="00CD5028" w:rsidP="00CD5028">
      <w:pPr>
        <w:suppressAutoHyphens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"/>
          <w:szCs w:val="28"/>
          <w:lang w:eastAsia="ru-RU"/>
        </w:rPr>
      </w:pPr>
    </w:p>
    <w:tbl>
      <w:tblPr>
        <w:tblpPr w:leftFromText="180" w:rightFromText="180" w:vertAnchor="text" w:tblpXSpec="right" w:tblpY="1"/>
        <w:tblOverlap w:val="never"/>
        <w:tblW w:w="100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0"/>
        <w:gridCol w:w="2126"/>
        <w:gridCol w:w="2126"/>
        <w:gridCol w:w="3203"/>
      </w:tblGrid>
      <w:tr w:rsidR="00CD5028" w:rsidRPr="005A6EED" w:rsidTr="00C32582">
        <w:trPr>
          <w:trHeight w:val="321"/>
          <w:tblHeader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028" w:rsidRPr="005A6EED" w:rsidRDefault="00CD5028" w:rsidP="00C325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028" w:rsidRPr="005A6EED" w:rsidRDefault="00CD5028" w:rsidP="00C32582">
            <w:pPr>
              <w:widowControl w:val="0"/>
              <w:autoSpaceDE w:val="0"/>
              <w:autoSpaceDN w:val="0"/>
              <w:spacing w:after="0" w:line="240" w:lineRule="auto"/>
              <w:ind w:left="-13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028" w:rsidRPr="005A6EED" w:rsidRDefault="00CD5028" w:rsidP="00C32582">
            <w:pPr>
              <w:widowControl w:val="0"/>
              <w:autoSpaceDE w:val="0"/>
              <w:autoSpaceDN w:val="0"/>
              <w:spacing w:after="0" w:line="240" w:lineRule="auto"/>
              <w:ind w:left="-13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lang w:eastAsia="ru-RU"/>
              </w:rPr>
              <w:t>3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028" w:rsidRPr="005A6EED" w:rsidRDefault="00CD5028" w:rsidP="00C32582">
            <w:pPr>
              <w:widowControl w:val="0"/>
              <w:autoSpaceDE w:val="0"/>
              <w:autoSpaceDN w:val="0"/>
              <w:spacing w:after="0" w:line="240" w:lineRule="auto"/>
              <w:ind w:left="-13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</w:p>
        </w:tc>
      </w:tr>
      <w:tr w:rsidR="0018128F" w:rsidRPr="005A6EED" w:rsidTr="00C32582">
        <w:trPr>
          <w:trHeight w:val="321"/>
          <w:tblHeader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Экономика </w:t>
            </w:r>
          </w:p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11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Pr="00841B78" w:rsidRDefault="00F2566D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="0018128F"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http</w:t>
              </w:r>
            </w:hyperlink>
            <w:hyperlink r:id="rId5" w:history="1">
              <w:r w:rsidR="0018128F"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  <w:r w:rsidR="0018128F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8:00 первого дня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:00 </w:t>
            </w:r>
          </w:p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последнего дня, указанного в графике </w:t>
            </w:r>
            <w:proofErr w:type="gramStart"/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местному</w:t>
            </w:r>
            <w:proofErr w:type="gramEnd"/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18128F" w:rsidRPr="005A6EED" w:rsidRDefault="0018128F" w:rsidP="00C32582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spacing w:after="0" w:line="240" w:lineRule="auto"/>
              <w:ind w:right="22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18128F" w:rsidRPr="005A6EED" w:rsidTr="00C32582">
        <w:trPr>
          <w:trHeight w:val="321"/>
          <w:tblHeader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Искусство (Мировая </w:t>
            </w:r>
          </w:p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художественная </w:t>
            </w:r>
          </w:p>
          <w:p w:rsidR="0018128F" w:rsidRPr="00BC299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культура)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val="en-US" w:eastAsia="ru-RU"/>
              </w:rPr>
              <w:t>http</w:t>
            </w:r>
            <w:hyperlink r:id="rId6" w:history="1"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8:00 первого дня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:00 </w:t>
            </w:r>
          </w:p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последнего дня, указанного в графике </w:t>
            </w:r>
            <w:proofErr w:type="gramStart"/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местному</w:t>
            </w:r>
            <w:proofErr w:type="gramEnd"/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18128F" w:rsidRPr="005A6EED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Литература </w:t>
            </w:r>
          </w:p>
          <w:p w:rsidR="0018128F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(очный тур)</w:t>
            </w:r>
          </w:p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Pr="00BC299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15-16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Pr="00841B78" w:rsidRDefault="00F2566D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18128F"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http</w:t>
              </w:r>
            </w:hyperlink>
            <w:hyperlink r:id="rId8" w:history="1">
              <w:r w:rsidR="0018128F"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  <w:r w:rsidR="0018128F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Default="0018128F" w:rsidP="00C32582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spacing w:after="0" w:line="240" w:lineRule="auto"/>
              <w:ind w:right="22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время определяется ответственными за проведение олимпиады в общеобразовательных организациях;</w:t>
            </w:r>
          </w:p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место проведения: общеобразовательные организации </w:t>
            </w:r>
          </w:p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8128F" w:rsidRPr="005A6EED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Обществознание </w:t>
            </w:r>
          </w:p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18-19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val="en-US" w:eastAsia="ru-RU"/>
              </w:rPr>
              <w:t>http</w:t>
            </w:r>
            <w:hyperlink r:id="rId9" w:history="1"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8:00 первого дня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:00 </w:t>
            </w:r>
          </w:p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последнего дня, указанного в графике по местному </w:t>
            </w:r>
          </w:p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18128F" w:rsidRPr="005A6EED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Русский язык </w:t>
            </w:r>
          </w:p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val="en-US" w:eastAsia="ru-RU"/>
              </w:rPr>
              <w:t>http</w:t>
            </w:r>
            <w:hyperlink r:id="rId10" w:history="1"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8:00 первого дня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:00 </w:t>
            </w:r>
          </w:p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последнего дня, указанного в графике по местному </w:t>
            </w:r>
          </w:p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18128F" w:rsidRPr="005A6EED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Астрономия </w:t>
            </w:r>
          </w:p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Pr="00841B78" w:rsidRDefault="00F2566D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hyperlink r:id="rId11" w:history="1">
              <w:r w:rsidR="0018128F" w:rsidRPr="00B43E4B">
                <w:rPr>
                  <w:rStyle w:val="a3"/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https://siriusolymp.ru/</w:t>
              </w:r>
            </w:hyperlink>
            <w:r w:rsidR="0018128F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left="37"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течение указанного дня </w:t>
            </w:r>
          </w:p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left="37"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период с 8:00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:00 местного времени</w:t>
            </w:r>
          </w:p>
        </w:tc>
      </w:tr>
      <w:tr w:rsidR="0018128F" w:rsidRPr="005A6EED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Основы </w:t>
            </w:r>
          </w:p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безопасности </w:t>
            </w:r>
          </w:p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защиты Родины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практический тур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26-27 </w:t>
            </w:r>
            <w:r w:rsidR="001812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val="en-US" w:eastAsia="ru-RU"/>
              </w:rPr>
              <w:t>http</w:t>
            </w:r>
            <w:hyperlink r:id="rId12" w:history="1"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8:00 первого дня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:00 </w:t>
            </w:r>
          </w:p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последнего дня, указанного в графике по местному </w:t>
            </w:r>
          </w:p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18128F" w:rsidRPr="005A6EED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Экология </w:t>
            </w:r>
          </w:p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Pr="003A4C25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</w:t>
            </w:r>
            <w:r w:rsidR="001812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val="en-US" w:eastAsia="ru-RU"/>
              </w:rPr>
              <w:t>http</w:t>
            </w:r>
            <w:hyperlink r:id="rId13" w:history="1"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8:00 первого дня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:00 </w:t>
            </w:r>
          </w:p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последнего дня, указанного в графике </w:t>
            </w:r>
            <w:proofErr w:type="gramStart"/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местному</w:t>
            </w:r>
            <w:proofErr w:type="gramEnd"/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18128F" w:rsidRPr="005A6EED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История</w:t>
            </w:r>
          </w:p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29-30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val="en-US" w:eastAsia="ru-RU"/>
              </w:rPr>
              <w:t>http</w:t>
            </w:r>
            <w:hyperlink r:id="rId14" w:history="1"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8:00 первого дня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:00 </w:t>
            </w:r>
          </w:p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последнего дня, указанного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в графике по местном </w:t>
            </w:r>
          </w:p>
          <w:p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4E13A8" w:rsidRPr="005A6EED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Немецкий язык 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очный тур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4E1C4F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http</w:t>
              </w:r>
            </w:hyperlink>
            <w:hyperlink r:id="rId16" w:history="1"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8:00 первого дня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:00 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последнего дня, указанного в графике </w:t>
            </w:r>
            <w:proofErr w:type="gramStart"/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местному</w:t>
            </w:r>
            <w:proofErr w:type="gramEnd"/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4E13A8" w:rsidRPr="005A6EED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Физика 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 октября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841B78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hyperlink r:id="rId17" w:history="1">
              <w:r w:rsidRPr="00B43E4B">
                <w:rPr>
                  <w:rStyle w:val="a3"/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https://siriusolymp.ru/</w:t>
              </w:r>
            </w:hyperlink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spacing w:after="0" w:line="240" w:lineRule="auto"/>
              <w:ind w:right="22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течение одного дня </w:t>
            </w:r>
          </w:p>
          <w:p w:rsidR="004E13A8" w:rsidRPr="00BC299D" w:rsidRDefault="004E13A8" w:rsidP="00C32582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spacing w:after="0" w:line="240" w:lineRule="auto"/>
              <w:ind w:right="22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период с 8:00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:00 местного времени</w:t>
            </w:r>
          </w:p>
        </w:tc>
      </w:tr>
      <w:tr w:rsidR="004E13A8" w:rsidRPr="005A6EED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География 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http</w:t>
              </w:r>
            </w:hyperlink>
            <w:hyperlink r:id="rId19" w:history="1"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8:00 первого дня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:00 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последнего дня, указанного в графике </w:t>
            </w:r>
            <w:proofErr w:type="gramStart"/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местному</w:t>
            </w:r>
            <w:proofErr w:type="gramEnd"/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4E13A8" w:rsidRPr="005A6EED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Физическая культура 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онлайн, очный тур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7-8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http</w:t>
              </w:r>
            </w:hyperlink>
            <w:hyperlink r:id="rId21" w:history="1">
              <w:r w:rsidRPr="003A4C25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vsosh</w:t>
              </w:r>
              <w:proofErr w:type="spellEnd"/>
              <w:r w:rsidRPr="003A4C25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irro</w:t>
              </w:r>
              <w:proofErr w:type="spellEnd"/>
              <w:r w:rsidRPr="003A4C25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4E13A8" w:rsidRPr="003A4C25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8:00 первого дня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:00 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последнего дня, указанного в графике по местному 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4E13A8" w:rsidRPr="005A6EED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Право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val="en-US" w:eastAsia="ru-RU"/>
              </w:rPr>
              <w:t>http</w:t>
            </w:r>
            <w:hyperlink r:id="rId22" w:history="1"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8:00 первого дня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:00 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последнего дня, указанного в графике </w:t>
            </w:r>
            <w:proofErr w:type="gramStart"/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местному</w:t>
            </w:r>
            <w:proofErr w:type="gramEnd"/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4E13A8" w:rsidRPr="005A6EED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Биология 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5-6 классы,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9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841B78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hyperlink r:id="rId23" w:history="1">
              <w:r w:rsidRPr="00B43E4B">
                <w:rPr>
                  <w:rStyle w:val="a3"/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https://siriusolymp.ru/</w:t>
              </w:r>
            </w:hyperlink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указанного дня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период с 8:00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:00 местного времени</w:t>
            </w:r>
          </w:p>
        </w:tc>
      </w:tr>
      <w:tr w:rsidR="004E13A8" w:rsidRPr="005A6EED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Биология 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7-11 классы,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841B78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hyperlink r:id="rId24" w:history="1">
              <w:r w:rsidRPr="00B43E4B">
                <w:rPr>
                  <w:rStyle w:val="a3"/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https://siriusolymp.ru/</w:t>
              </w:r>
            </w:hyperlink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указанного дня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период с 8:00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:00 местного времени</w:t>
            </w:r>
          </w:p>
        </w:tc>
      </w:tr>
      <w:tr w:rsidR="004E13A8" w:rsidRPr="005A6EED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Химия 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841B78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hyperlink r:id="rId25" w:history="1">
              <w:r w:rsidRPr="00B43E4B">
                <w:rPr>
                  <w:rStyle w:val="a3"/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https://siriusolymp.ru/</w:t>
              </w:r>
            </w:hyperlink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течение одного дня 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период с 8:00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:00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местного времени</w:t>
            </w:r>
          </w:p>
        </w:tc>
      </w:tr>
      <w:tr w:rsidR="004E13A8" w:rsidRPr="005A6EED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Английский язык 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очный тур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14-15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http</w:t>
              </w:r>
            </w:hyperlink>
            <w:hyperlink r:id="rId27" w:history="1"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8:00 первого дня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:00 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последнего дня, указанного в графике </w:t>
            </w:r>
            <w:proofErr w:type="gramStart"/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местному</w:t>
            </w:r>
            <w:proofErr w:type="gramEnd"/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4E13A8" w:rsidRPr="005A6EED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Математика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4E13A8" w:rsidRPr="004E1C4F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(4-6 классы,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841B78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hyperlink r:id="rId28" w:history="1">
              <w:r w:rsidRPr="00B43E4B">
                <w:rPr>
                  <w:rStyle w:val="a3"/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https://siriusolymp.ru/</w:t>
              </w:r>
            </w:hyperlink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указанного дня в период 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8:00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:00 местного 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4E13A8" w:rsidRPr="005A6EED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Математика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4E13A8" w:rsidRPr="004E1C4F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(7-11 классы,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841B78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hyperlink r:id="rId29" w:history="1">
              <w:r w:rsidRPr="00B43E4B">
                <w:rPr>
                  <w:rStyle w:val="a3"/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https://siriusolymp.ru/</w:t>
              </w:r>
            </w:hyperlink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указанного дня в период 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8:00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:00 местного 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4E13A8" w:rsidRPr="005A6EED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Труд (технология)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практический тур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E45E00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20-21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val="en-US" w:eastAsia="ru-RU"/>
              </w:rPr>
              <w:t>http</w:t>
            </w:r>
            <w:hyperlink r:id="rId30" w:history="1"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8:00 первого дня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:00 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последнего дня, указанного в графике по местному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4E13A8" w:rsidRPr="005A6EED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Информатика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(профиль «Искусственный интеллект»)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(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841B78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hyperlink r:id="rId31" w:history="1">
              <w:r w:rsidRPr="00B43E4B">
                <w:rPr>
                  <w:rStyle w:val="a3"/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https://siriusolymp.ru/</w:t>
              </w:r>
            </w:hyperlink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течение указанного дня 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период с 8:00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:00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местного времени</w:t>
            </w:r>
          </w:p>
        </w:tc>
      </w:tr>
      <w:tr w:rsidR="004E13A8" w:rsidRPr="005A6EED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Информатика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(профиль «Робототехника»)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lastRenderedPageBreak/>
              <w:t>(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lastRenderedPageBreak/>
              <w:t>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841B78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hyperlink r:id="rId32" w:history="1">
              <w:r w:rsidRPr="00B43E4B">
                <w:rPr>
                  <w:rStyle w:val="a3"/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https://siriusolymp.ru/</w:t>
              </w:r>
            </w:hyperlink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течение указанного дня 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период с 8:00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:00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местного времени</w:t>
            </w:r>
          </w:p>
        </w:tc>
      </w:tr>
      <w:tr w:rsidR="004E13A8" w:rsidRPr="005A6EED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Информатика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(профиль «Программирование»)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(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841B78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hyperlink r:id="rId33" w:history="1">
              <w:r w:rsidRPr="00B43E4B">
                <w:rPr>
                  <w:rStyle w:val="a3"/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https://siriusolymp.ru/</w:t>
              </w:r>
            </w:hyperlink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течение указанного дня 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период с 8:00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:00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местного времени</w:t>
            </w:r>
          </w:p>
        </w:tc>
      </w:tr>
      <w:tr w:rsidR="004E13A8" w:rsidRPr="005A6EED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Информатика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 </w:t>
            </w:r>
            <w:proofErr w:type="gram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(</w:t>
            </w:r>
            <w:proofErr w:type="gram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профиль «Информационная безопасность»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(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841B78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hyperlink r:id="rId34" w:history="1">
              <w:r w:rsidRPr="00B43E4B">
                <w:rPr>
                  <w:rStyle w:val="a3"/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https://siriusolymp.ru/</w:t>
              </w:r>
            </w:hyperlink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течение указанного дня 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период с 8:00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:00</w:t>
            </w:r>
          </w:p>
          <w:p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местного времени</w:t>
            </w:r>
          </w:p>
        </w:tc>
      </w:tr>
    </w:tbl>
    <w:p w:rsidR="003862E6" w:rsidRDefault="00C32582">
      <w:r>
        <w:br w:type="textWrapping" w:clear="all"/>
      </w:r>
    </w:p>
    <w:sectPr w:rsidR="0038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CE8"/>
    <w:rsid w:val="000B0DDA"/>
    <w:rsid w:val="00151F37"/>
    <w:rsid w:val="0018128F"/>
    <w:rsid w:val="00373CE8"/>
    <w:rsid w:val="003862E6"/>
    <w:rsid w:val="003A4C25"/>
    <w:rsid w:val="004066CF"/>
    <w:rsid w:val="004E13A8"/>
    <w:rsid w:val="00841B78"/>
    <w:rsid w:val="00892027"/>
    <w:rsid w:val="009D18A1"/>
    <w:rsid w:val="00C32582"/>
    <w:rsid w:val="00CD5028"/>
    <w:rsid w:val="00D6731F"/>
    <w:rsid w:val="00E45E00"/>
    <w:rsid w:val="00F2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BB448"/>
  <w15:docId w15:val="{6F841BB4-CA7A-4B7F-9304-351A58F7B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1B7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41B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/" TargetMode="External"/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hyperlink" Target="http://vsosh.irro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vsosh.irro.ru/" TargetMode="External"/><Relationship Id="rId34" Type="http://schemas.openxmlformats.org/officeDocument/2006/relationships/hyperlink" Target="https://siriusolymp.ru/" TargetMode="Externa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s://siriusolymp.ru/" TargetMode="External"/><Relationship Id="rId25" Type="http://schemas.openxmlformats.org/officeDocument/2006/relationships/hyperlink" Target="https://siriusolymp.ru/" TargetMode="External"/><Relationship Id="rId33" Type="http://schemas.openxmlformats.org/officeDocument/2006/relationships/hyperlink" Target="https://siriusolymp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vsosh.irro.ru/" TargetMode="External"/><Relationship Id="rId29" Type="http://schemas.openxmlformats.org/officeDocument/2006/relationships/hyperlink" Target="https://siriusolymp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vsosh.irro.ru/" TargetMode="External"/><Relationship Id="rId11" Type="http://schemas.openxmlformats.org/officeDocument/2006/relationships/hyperlink" Target="https://siriusolymp.ru/" TargetMode="External"/><Relationship Id="rId24" Type="http://schemas.openxmlformats.org/officeDocument/2006/relationships/hyperlink" Target="https://siriusolymp.ru/" TargetMode="External"/><Relationship Id="rId32" Type="http://schemas.openxmlformats.org/officeDocument/2006/relationships/hyperlink" Target="https://siriusolymp.ru/" TargetMode="External"/><Relationship Id="rId5" Type="http://schemas.openxmlformats.org/officeDocument/2006/relationships/hyperlink" Target="http://vsosh.irro.ru/" TargetMode="Externa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s://siriusolymp.ru/" TargetMode="External"/><Relationship Id="rId28" Type="http://schemas.openxmlformats.org/officeDocument/2006/relationships/hyperlink" Target="https://siriusolymp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vsosh.irro.ru/" TargetMode="External"/><Relationship Id="rId31" Type="http://schemas.openxmlformats.org/officeDocument/2006/relationships/hyperlink" Target="https://siriusolymp.ru/" TargetMode="External"/><Relationship Id="rId4" Type="http://schemas.openxmlformats.org/officeDocument/2006/relationships/hyperlink" Target="http://vsosh.irro.ru/" TargetMode="Externa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vsosh.irro.ru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hyperlink" Target="http://vsosh.irro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Programmist</dc:creator>
  <cp:lastModifiedBy>Пользователь</cp:lastModifiedBy>
  <cp:revision>18</cp:revision>
  <cp:lastPrinted>2023-09-05T10:04:00Z</cp:lastPrinted>
  <dcterms:created xsi:type="dcterms:W3CDTF">2023-08-30T10:33:00Z</dcterms:created>
  <dcterms:modified xsi:type="dcterms:W3CDTF">2025-09-05T09:08:00Z</dcterms:modified>
</cp:coreProperties>
</file>